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85D8C" w14:textId="77777777" w:rsidR="001322D5" w:rsidRDefault="001322D5">
      <w:pPr>
        <w:rPr>
          <w:rFonts w:ascii="Ink Free" w:hAnsi="Ink Free"/>
          <w:b/>
          <w:bCs/>
          <w:sz w:val="32"/>
          <w:szCs w:val="32"/>
          <w:lang w:val="en-US"/>
        </w:rPr>
      </w:pPr>
      <w:r>
        <w:rPr>
          <w:rFonts w:ascii="Ink Free" w:hAnsi="Ink Free"/>
          <w:b/>
          <w:bCs/>
          <w:sz w:val="32"/>
          <w:szCs w:val="32"/>
          <w:lang w:val="en-US"/>
        </w:rPr>
        <w:t xml:space="preserve">Shropshire Virtual Show </w:t>
      </w:r>
    </w:p>
    <w:p w14:paraId="64A22544" w14:textId="4226EA9F" w:rsidR="005B1F82" w:rsidRPr="001322D5" w:rsidRDefault="001322D5">
      <w:pPr>
        <w:rPr>
          <w:rFonts w:ascii="Ink Free" w:hAnsi="Ink Free"/>
          <w:sz w:val="32"/>
          <w:szCs w:val="32"/>
          <w:lang w:val="en-US"/>
        </w:rPr>
      </w:pPr>
      <w:r w:rsidRPr="001322D5">
        <w:rPr>
          <w:rFonts w:ascii="Ink Free" w:hAnsi="Ink Free"/>
          <w:sz w:val="32"/>
          <w:szCs w:val="32"/>
          <w:lang w:val="en-US"/>
        </w:rPr>
        <w:t>Horse Agility Course</w:t>
      </w:r>
    </w:p>
    <w:p w14:paraId="44929024" w14:textId="1ECA06C1" w:rsidR="00793DBA" w:rsidRDefault="00793DBA">
      <w:pPr>
        <w:rPr>
          <w:rFonts w:ascii="Bookman Old Style" w:hAnsi="Bookman Old Style"/>
          <w:b/>
          <w:bCs/>
          <w:lang w:val="en-US"/>
        </w:rPr>
      </w:pPr>
    </w:p>
    <w:p w14:paraId="464BFCAF" w14:textId="77777777" w:rsidR="001322D5" w:rsidRDefault="001322D5" w:rsidP="001322D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620F00AB" w14:textId="6C299406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  <w:r>
        <w:rPr>
          <w:rFonts w:ascii="Bookman Old Style" w:hAnsi="Bookman Old Style"/>
          <w:b/>
          <w:bCs/>
          <w:lang w:val="en-US"/>
        </w:rPr>
        <w:t>Y</w:t>
      </w:r>
      <w:r w:rsidRPr="001322D5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our horse will need to be on a long rope, head-</w:t>
      </w:r>
      <w:proofErr w:type="gramStart"/>
      <w:r w:rsidRPr="001322D5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collar</w:t>
      </w:r>
      <w:proofErr w:type="gramEnd"/>
      <w:r w:rsidRPr="001322D5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 xml:space="preserve"> or bridle. Long whip or carrot stick allowed. Handlers should wear a riding hat, preferably gloves and safe footwear. </w:t>
      </w:r>
    </w:p>
    <w:p w14:paraId="749988A5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14:paraId="411C0AB1" w14:textId="34A9CFEA" w:rsidR="001322D5" w:rsidRPr="001322D5" w:rsidRDefault="001810F8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  <w:r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T</w:t>
      </w:r>
      <w:r w:rsidR="001322D5" w:rsidRPr="001322D5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he course should flow and be filmed on the same day.</w:t>
      </w:r>
    </w:p>
    <w:p w14:paraId="6BD2FFBD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14:paraId="18A9F4E4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  <w:r w:rsidRPr="001322D5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Tasks to perform (in any order):</w:t>
      </w:r>
    </w:p>
    <w:p w14:paraId="4B2492CA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14:paraId="55201F8E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  <w:r w:rsidRPr="001322D5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1 – River Crossing.  Walk your horse onto a tarpaulin sheet, step away four paces and ask the horse to stand completely still for 10 seconds. You can use your voice, but you should stand still.</w:t>
      </w:r>
    </w:p>
    <w:p w14:paraId="4C677210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14:paraId="378FA3BC" w14:textId="1F17C035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  <w:r w:rsidRPr="001322D5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2 – Weaving. Set 5 cones or low obstacles in a straight line, 1M apart. Slalom (or weave) your horse between each obstacle while you walk in a straight line 1 m away from your horse. Needs to be filmed from either in front or behind to check the straightness of line of the leader.</w:t>
      </w:r>
    </w:p>
    <w:p w14:paraId="1C89278F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14:paraId="54BF5EA2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  <w:r w:rsidRPr="001322D5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3 – Side Pole Shuffle. Place your horse’s front legs over the end of a 12ft pole and ask him/her to step sideways to the other end. Marks will be deducted if the pole is touched by your horse’s feet. Either direction permitted.</w:t>
      </w:r>
    </w:p>
    <w:p w14:paraId="4C9E43D8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14:paraId="6E9D8AE2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  <w:r w:rsidRPr="001322D5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4 – Scary Umbrella. Hold an umbrella (ensure sharp ends are made safe or use a child’s umbrella) to show how calm your horse is when it is waved gently around.</w:t>
      </w:r>
    </w:p>
    <w:p w14:paraId="2CE60301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14:paraId="0F0DFD6E" w14:textId="77777777" w:rsidR="001322D5" w:rsidRPr="001322D5" w:rsidRDefault="001322D5" w:rsidP="001322D5">
      <w:pPr>
        <w:spacing w:after="0" w:line="240" w:lineRule="auto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  <w:r w:rsidRPr="001322D5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5 – Back Step. Place two parallel poles 1M apart and ask your horse to step five clear, diagonal steps back in as straight a line as possible. Please film from the front of the horse.</w:t>
      </w:r>
    </w:p>
    <w:p w14:paraId="4D6E3B8F" w14:textId="77777777" w:rsidR="001322D5" w:rsidRPr="005B1F82" w:rsidRDefault="001322D5">
      <w:pPr>
        <w:rPr>
          <w:rFonts w:ascii="Bookman Old Style" w:hAnsi="Bookman Old Style"/>
          <w:lang w:val="en-US"/>
        </w:rPr>
      </w:pPr>
    </w:p>
    <w:sectPr w:rsidR="001322D5" w:rsidRPr="005B1F8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5743" w14:textId="77777777" w:rsidR="00E23E3B" w:rsidRDefault="00E23E3B" w:rsidP="00E754F0">
      <w:pPr>
        <w:spacing w:after="0" w:line="240" w:lineRule="auto"/>
      </w:pPr>
      <w:r>
        <w:separator/>
      </w:r>
    </w:p>
  </w:endnote>
  <w:endnote w:type="continuationSeparator" w:id="0">
    <w:p w14:paraId="39CAF9A0" w14:textId="77777777" w:rsidR="00E23E3B" w:rsidRDefault="00E23E3B" w:rsidP="00E7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3495" w14:textId="048113A8" w:rsidR="00E754F0" w:rsidRDefault="00E754F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40CD1" wp14:editId="7364726D">
          <wp:simplePos x="0" y="0"/>
          <wp:positionH relativeFrom="margin">
            <wp:align>center</wp:align>
          </wp:positionH>
          <wp:positionV relativeFrom="page">
            <wp:posOffset>9208770</wp:posOffset>
          </wp:positionV>
          <wp:extent cx="1981200" cy="1485265"/>
          <wp:effectExtent l="0" t="0" r="0" b="0"/>
          <wp:wrapSquare wrapText="bothSides"/>
          <wp:docPr id="5" name="Picture 5" descr="A picture containing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ecream c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48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063A1F" wp14:editId="6E4B9044">
          <wp:simplePos x="0" y="0"/>
          <wp:positionH relativeFrom="page">
            <wp:posOffset>5790838</wp:posOffset>
          </wp:positionH>
          <wp:positionV relativeFrom="page">
            <wp:align>bottom</wp:align>
          </wp:positionV>
          <wp:extent cx="1879418" cy="1409352"/>
          <wp:effectExtent l="0" t="0" r="0" b="0"/>
          <wp:wrapSquare wrapText="bothSides"/>
          <wp:docPr id="7" name="Picture 7" descr="A person wearing a costu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d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418" cy="1409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B65BFD" wp14:editId="5B2E64D9">
          <wp:simplePos x="0" y="0"/>
          <wp:positionH relativeFrom="column">
            <wp:posOffset>-827405</wp:posOffset>
          </wp:positionH>
          <wp:positionV relativeFrom="page">
            <wp:posOffset>9714865</wp:posOffset>
          </wp:positionV>
          <wp:extent cx="1306195" cy="979170"/>
          <wp:effectExtent l="0" t="0" r="0" b="0"/>
          <wp:wrapSquare wrapText="bothSides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09814" w14:textId="77777777" w:rsidR="00E23E3B" w:rsidRDefault="00E23E3B" w:rsidP="00E754F0">
      <w:pPr>
        <w:spacing w:after="0" w:line="240" w:lineRule="auto"/>
      </w:pPr>
      <w:r>
        <w:separator/>
      </w:r>
    </w:p>
  </w:footnote>
  <w:footnote w:type="continuationSeparator" w:id="0">
    <w:p w14:paraId="1DF80015" w14:textId="77777777" w:rsidR="00E23E3B" w:rsidRDefault="00E23E3B" w:rsidP="00E7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D8E14" w14:textId="70D13F1A" w:rsidR="00E754F0" w:rsidRDefault="00E754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780023" wp14:editId="0279210A">
          <wp:simplePos x="0" y="0"/>
          <wp:positionH relativeFrom="margin">
            <wp:posOffset>4658995</wp:posOffset>
          </wp:positionH>
          <wp:positionV relativeFrom="page">
            <wp:posOffset>83820</wp:posOffset>
          </wp:positionV>
          <wp:extent cx="1826260" cy="1790700"/>
          <wp:effectExtent l="0" t="0" r="254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ropshire Virtual Sho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F0"/>
    <w:rsid w:val="000A43D8"/>
    <w:rsid w:val="001322D5"/>
    <w:rsid w:val="00146FFC"/>
    <w:rsid w:val="001810F8"/>
    <w:rsid w:val="00296429"/>
    <w:rsid w:val="002A1189"/>
    <w:rsid w:val="002E3461"/>
    <w:rsid w:val="00315AB5"/>
    <w:rsid w:val="00351859"/>
    <w:rsid w:val="00375ACC"/>
    <w:rsid w:val="00376B17"/>
    <w:rsid w:val="00384CE3"/>
    <w:rsid w:val="00413EE5"/>
    <w:rsid w:val="00462124"/>
    <w:rsid w:val="0046662B"/>
    <w:rsid w:val="004C42F9"/>
    <w:rsid w:val="00506B44"/>
    <w:rsid w:val="00517F95"/>
    <w:rsid w:val="005B1F82"/>
    <w:rsid w:val="005C04ED"/>
    <w:rsid w:val="005F4205"/>
    <w:rsid w:val="00614DD0"/>
    <w:rsid w:val="00642EF5"/>
    <w:rsid w:val="00645383"/>
    <w:rsid w:val="006A33D9"/>
    <w:rsid w:val="006B1226"/>
    <w:rsid w:val="006F79EA"/>
    <w:rsid w:val="00740206"/>
    <w:rsid w:val="00741D8F"/>
    <w:rsid w:val="00793DBA"/>
    <w:rsid w:val="008553DF"/>
    <w:rsid w:val="00870082"/>
    <w:rsid w:val="009511FF"/>
    <w:rsid w:val="009A1DAC"/>
    <w:rsid w:val="009E4104"/>
    <w:rsid w:val="009F267D"/>
    <w:rsid w:val="00A27C31"/>
    <w:rsid w:val="00A6557A"/>
    <w:rsid w:val="00B06F0F"/>
    <w:rsid w:val="00C44232"/>
    <w:rsid w:val="00CB68D2"/>
    <w:rsid w:val="00CC12A2"/>
    <w:rsid w:val="00D44402"/>
    <w:rsid w:val="00DC4340"/>
    <w:rsid w:val="00DD710B"/>
    <w:rsid w:val="00E07CC6"/>
    <w:rsid w:val="00E23E3B"/>
    <w:rsid w:val="00E629FA"/>
    <w:rsid w:val="00E754F0"/>
    <w:rsid w:val="00E75AC3"/>
    <w:rsid w:val="00F07DB6"/>
    <w:rsid w:val="00F92AB3"/>
    <w:rsid w:val="00FB313E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A586E"/>
  <w15:chartTrackingRefBased/>
  <w15:docId w15:val="{338A0613-35D8-442F-BC0C-AE6FA303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4F0"/>
  </w:style>
  <w:style w:type="paragraph" w:styleId="Footer">
    <w:name w:val="footer"/>
    <w:basedOn w:val="Normal"/>
    <w:link w:val="FooterChar"/>
    <w:uiPriority w:val="99"/>
    <w:unhideWhenUsed/>
    <w:rsid w:val="00E7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4F0"/>
  </w:style>
  <w:style w:type="character" w:styleId="Hyperlink">
    <w:name w:val="Hyperlink"/>
    <w:basedOn w:val="DefaultParagraphFont"/>
    <w:uiPriority w:val="99"/>
    <w:unhideWhenUsed/>
    <w:rsid w:val="00951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Budd</dc:creator>
  <cp:keywords/>
  <dc:description/>
  <cp:lastModifiedBy>Danny Budd</cp:lastModifiedBy>
  <cp:revision>5</cp:revision>
  <dcterms:created xsi:type="dcterms:W3CDTF">2020-06-30T15:33:00Z</dcterms:created>
  <dcterms:modified xsi:type="dcterms:W3CDTF">2020-06-30T15:36:00Z</dcterms:modified>
</cp:coreProperties>
</file>