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5D8C" w14:textId="77777777" w:rsidR="001322D5" w:rsidRDefault="001322D5">
      <w:pPr>
        <w:rPr>
          <w:rFonts w:ascii="Ink Free" w:hAnsi="Ink Free"/>
          <w:b/>
          <w:bCs/>
          <w:sz w:val="32"/>
          <w:szCs w:val="32"/>
          <w:lang w:val="en-US"/>
        </w:rPr>
      </w:pPr>
      <w:r>
        <w:rPr>
          <w:rFonts w:ascii="Ink Free" w:hAnsi="Ink Free"/>
          <w:b/>
          <w:bCs/>
          <w:sz w:val="32"/>
          <w:szCs w:val="32"/>
          <w:lang w:val="en-US"/>
        </w:rPr>
        <w:t xml:space="preserve">Shropshire Virtual Show </w:t>
      </w:r>
    </w:p>
    <w:p w14:paraId="64A22544" w14:textId="4226EA9F" w:rsidR="005B1F82" w:rsidRPr="001322D5" w:rsidRDefault="001322D5">
      <w:pPr>
        <w:rPr>
          <w:rFonts w:ascii="Ink Free" w:hAnsi="Ink Free"/>
          <w:sz w:val="32"/>
          <w:szCs w:val="32"/>
          <w:lang w:val="en-US"/>
        </w:rPr>
      </w:pPr>
      <w:r w:rsidRPr="001322D5">
        <w:rPr>
          <w:rFonts w:ascii="Ink Free" w:hAnsi="Ink Free"/>
          <w:sz w:val="32"/>
          <w:szCs w:val="32"/>
          <w:lang w:val="en-US"/>
        </w:rPr>
        <w:t>Horse Agility Course</w:t>
      </w:r>
    </w:p>
    <w:p w14:paraId="44929024" w14:textId="1ECA06C1" w:rsidR="00793DBA" w:rsidRDefault="00793DBA">
      <w:pPr>
        <w:rPr>
          <w:rFonts w:ascii="Bookman Old Style" w:hAnsi="Bookman Old Style"/>
          <w:b/>
          <w:bCs/>
          <w:lang w:val="en-US"/>
        </w:rPr>
      </w:pPr>
    </w:p>
    <w:p w14:paraId="464BFCAF" w14:textId="77777777" w:rsidR="001322D5" w:rsidRDefault="001322D5" w:rsidP="001322D5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14:paraId="620F00AB" w14:textId="6C299406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>
        <w:rPr>
          <w:rFonts w:ascii="Bookman Old Style" w:hAnsi="Bookman Old Style"/>
          <w:b/>
          <w:bCs/>
          <w:lang w:val="en-US"/>
        </w:rPr>
        <w:t>Y</w:t>
      </w: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our horse will need to be on a long rope, head-</w:t>
      </w:r>
      <w:proofErr w:type="gramStart"/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collar</w:t>
      </w:r>
      <w:proofErr w:type="gramEnd"/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 xml:space="preserve"> or bridle. Long whip or carrot stick allowed. Handlers should wear a riding hat, preferably gloves and safe footwear. </w:t>
      </w:r>
    </w:p>
    <w:p w14:paraId="749988A5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411C0AB1" w14:textId="34A9CFEA" w:rsidR="001322D5" w:rsidRPr="001322D5" w:rsidRDefault="001810F8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T</w:t>
      </w:r>
      <w:r w:rsidR="001322D5"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he course should flow and be filmed on the same day.</w:t>
      </w:r>
    </w:p>
    <w:p w14:paraId="6BD2FFBD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18A9F4E4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Tasks to perform (in any order):</w:t>
      </w:r>
    </w:p>
    <w:p w14:paraId="4B2492CA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55201F8E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1 – River Crossing.  Walk your horse onto a tarpaulin sheet, step away four paces and ask the horse to stand completely still for 10 seconds. You can use your voice, but you should stand still.</w:t>
      </w:r>
    </w:p>
    <w:p w14:paraId="4C677210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378FA3BC" w14:textId="1F17C035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2 – Weaving. Set 5 cones or low obstacles in a straight line, 1M apart. Slalom (or weave) your horse between each obstacle while you walk in a straight line 1 m away from your horse. Needs to be filmed from either in front or behind to check the straightness of line of the leader.</w:t>
      </w:r>
    </w:p>
    <w:p w14:paraId="1C89278F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54BF5EA2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3 – Side Pole Shuffle. Place your horse’s front legs over the end of a 12ft pole and ask him/her to step sideways to the other end. Marks will be deducted if the pole is touched by your horse’s feet. Either direction permitted.</w:t>
      </w:r>
    </w:p>
    <w:p w14:paraId="4C9E43D8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6E9D8AE2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4 – Scary Umbrella. Hold an umbrella (ensure sharp ends are made safe or use a child’s umbrella) to show how calm your horse is when it is waved gently around.</w:t>
      </w:r>
    </w:p>
    <w:p w14:paraId="2CE60301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</w:p>
    <w:p w14:paraId="0F0DFD6E" w14:textId="77777777" w:rsidR="001322D5" w:rsidRPr="001322D5" w:rsidRDefault="001322D5" w:rsidP="001322D5">
      <w:pPr>
        <w:spacing w:after="0" w:line="240" w:lineRule="auto"/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</w:pPr>
      <w:r w:rsidRPr="001322D5">
        <w:rPr>
          <w:rFonts w:ascii="Bookman Old Style" w:eastAsia="NSimSun" w:hAnsi="Bookman Old Style" w:cs="Arial"/>
          <w:kern w:val="2"/>
          <w:sz w:val="24"/>
          <w:szCs w:val="24"/>
          <w:lang w:eastAsia="zh-CN" w:bidi="hi-IN"/>
        </w:rPr>
        <w:t>5 – Back Step. Place two parallel poles 1M apart and ask your horse to step five clear, diagonal steps back in as straight a line as possible. Please film from the front of the horse.</w:t>
      </w:r>
    </w:p>
    <w:p w14:paraId="4D6E3B8F" w14:textId="77777777" w:rsidR="001322D5" w:rsidRPr="005B1F82" w:rsidRDefault="001322D5">
      <w:pPr>
        <w:rPr>
          <w:rFonts w:ascii="Bookman Old Style" w:hAnsi="Bookman Old Style"/>
          <w:lang w:val="en-US"/>
        </w:rPr>
      </w:pPr>
    </w:p>
    <w:sectPr w:rsidR="001322D5" w:rsidRPr="005B1F8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5743" w14:textId="77777777" w:rsidR="00E23E3B" w:rsidRDefault="00E23E3B" w:rsidP="00E754F0">
      <w:pPr>
        <w:spacing w:after="0" w:line="240" w:lineRule="auto"/>
      </w:pPr>
      <w:r>
        <w:separator/>
      </w:r>
    </w:p>
  </w:endnote>
  <w:endnote w:type="continuationSeparator" w:id="0">
    <w:p w14:paraId="39CAF9A0" w14:textId="77777777" w:rsidR="00E23E3B" w:rsidRDefault="00E23E3B" w:rsidP="00E7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3495" w14:textId="048113A8" w:rsidR="00E754F0" w:rsidRDefault="00E754F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40CD1" wp14:editId="7364726D">
          <wp:simplePos x="0" y="0"/>
          <wp:positionH relativeFrom="margin">
            <wp:align>center</wp:align>
          </wp:positionH>
          <wp:positionV relativeFrom="page">
            <wp:posOffset>9208770</wp:posOffset>
          </wp:positionV>
          <wp:extent cx="1981200" cy="1485265"/>
          <wp:effectExtent l="0" t="0" r="0" b="0"/>
          <wp:wrapSquare wrapText="bothSides"/>
          <wp:docPr id="5" name="Picture 5" descr="A picture containing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ecream c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8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063A1F" wp14:editId="6E4B9044">
          <wp:simplePos x="0" y="0"/>
          <wp:positionH relativeFrom="page">
            <wp:posOffset>5790838</wp:posOffset>
          </wp:positionH>
          <wp:positionV relativeFrom="page">
            <wp:align>bottom</wp:align>
          </wp:positionV>
          <wp:extent cx="1879418" cy="1409352"/>
          <wp:effectExtent l="0" t="0" r="0" b="0"/>
          <wp:wrapSquare wrapText="bothSides"/>
          <wp:docPr id="7" name="Picture 7" descr="A person wearing a costu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id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18" cy="140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B65BFD" wp14:editId="5B2E64D9">
          <wp:simplePos x="0" y="0"/>
          <wp:positionH relativeFrom="column">
            <wp:posOffset>-827405</wp:posOffset>
          </wp:positionH>
          <wp:positionV relativeFrom="page">
            <wp:posOffset>9714865</wp:posOffset>
          </wp:positionV>
          <wp:extent cx="1306195" cy="979170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9814" w14:textId="77777777" w:rsidR="00E23E3B" w:rsidRDefault="00E23E3B" w:rsidP="00E754F0">
      <w:pPr>
        <w:spacing w:after="0" w:line="240" w:lineRule="auto"/>
      </w:pPr>
      <w:r>
        <w:separator/>
      </w:r>
    </w:p>
  </w:footnote>
  <w:footnote w:type="continuationSeparator" w:id="0">
    <w:p w14:paraId="1DF80015" w14:textId="77777777" w:rsidR="00E23E3B" w:rsidRDefault="00E23E3B" w:rsidP="00E7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8E14" w14:textId="70D13F1A" w:rsidR="00E754F0" w:rsidRDefault="00E754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80023" wp14:editId="0279210A">
          <wp:simplePos x="0" y="0"/>
          <wp:positionH relativeFrom="margin">
            <wp:posOffset>4658995</wp:posOffset>
          </wp:positionH>
          <wp:positionV relativeFrom="page">
            <wp:posOffset>83820</wp:posOffset>
          </wp:positionV>
          <wp:extent cx="1826260" cy="1790700"/>
          <wp:effectExtent l="0" t="0" r="254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ropshire Virtual Sho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F0"/>
    <w:rsid w:val="000A43D8"/>
    <w:rsid w:val="001322D5"/>
    <w:rsid w:val="00146FFC"/>
    <w:rsid w:val="001810F8"/>
    <w:rsid w:val="00296429"/>
    <w:rsid w:val="002A1189"/>
    <w:rsid w:val="002E3461"/>
    <w:rsid w:val="00315AB5"/>
    <w:rsid w:val="00351859"/>
    <w:rsid w:val="00375ACC"/>
    <w:rsid w:val="00376B17"/>
    <w:rsid w:val="00384CE3"/>
    <w:rsid w:val="00413EE5"/>
    <w:rsid w:val="00462124"/>
    <w:rsid w:val="0046662B"/>
    <w:rsid w:val="004C42F9"/>
    <w:rsid w:val="00506B44"/>
    <w:rsid w:val="00517F95"/>
    <w:rsid w:val="005B1F82"/>
    <w:rsid w:val="005C04ED"/>
    <w:rsid w:val="005F4205"/>
    <w:rsid w:val="00614DD0"/>
    <w:rsid w:val="00642EF5"/>
    <w:rsid w:val="00645383"/>
    <w:rsid w:val="006A33D9"/>
    <w:rsid w:val="006B1226"/>
    <w:rsid w:val="006F79EA"/>
    <w:rsid w:val="00740206"/>
    <w:rsid w:val="00741D8F"/>
    <w:rsid w:val="00793DBA"/>
    <w:rsid w:val="008553DF"/>
    <w:rsid w:val="00870082"/>
    <w:rsid w:val="009511FF"/>
    <w:rsid w:val="009A1DAC"/>
    <w:rsid w:val="009E4104"/>
    <w:rsid w:val="009F267D"/>
    <w:rsid w:val="00A27C31"/>
    <w:rsid w:val="00A6557A"/>
    <w:rsid w:val="00B06F0F"/>
    <w:rsid w:val="00C44232"/>
    <w:rsid w:val="00CB68D2"/>
    <w:rsid w:val="00CC12A2"/>
    <w:rsid w:val="00D44402"/>
    <w:rsid w:val="00DC4340"/>
    <w:rsid w:val="00DD710B"/>
    <w:rsid w:val="00E07CC6"/>
    <w:rsid w:val="00E23E3B"/>
    <w:rsid w:val="00E629FA"/>
    <w:rsid w:val="00E754F0"/>
    <w:rsid w:val="00E75AC3"/>
    <w:rsid w:val="00F07DB6"/>
    <w:rsid w:val="00F92AB3"/>
    <w:rsid w:val="00FB313E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586E"/>
  <w15:chartTrackingRefBased/>
  <w15:docId w15:val="{338A0613-35D8-442F-BC0C-AE6FA30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F0"/>
  </w:style>
  <w:style w:type="paragraph" w:styleId="Footer">
    <w:name w:val="footer"/>
    <w:basedOn w:val="Normal"/>
    <w:link w:val="FooterChar"/>
    <w:uiPriority w:val="99"/>
    <w:unhideWhenUsed/>
    <w:rsid w:val="00E7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F0"/>
  </w:style>
  <w:style w:type="character" w:styleId="Hyperlink">
    <w:name w:val="Hyperlink"/>
    <w:basedOn w:val="DefaultParagraphFont"/>
    <w:uiPriority w:val="99"/>
    <w:unhideWhenUsed/>
    <w:rsid w:val="00951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Budd</dc:creator>
  <cp:keywords/>
  <dc:description/>
  <cp:lastModifiedBy>Danny Budd</cp:lastModifiedBy>
  <cp:revision>5</cp:revision>
  <dcterms:created xsi:type="dcterms:W3CDTF">2020-06-30T15:33:00Z</dcterms:created>
  <dcterms:modified xsi:type="dcterms:W3CDTF">2020-06-30T15:36:00Z</dcterms:modified>
</cp:coreProperties>
</file>